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00" w:rsidRPr="005A5EE9" w:rsidRDefault="00076C00" w:rsidP="005A5EE9">
      <w:pPr>
        <w:jc w:val="center"/>
        <w:rPr>
          <w:b/>
          <w:sz w:val="32"/>
          <w:szCs w:val="32"/>
        </w:rPr>
      </w:pPr>
      <w:r w:rsidRPr="005A5EE9">
        <w:rPr>
          <w:b/>
          <w:sz w:val="32"/>
          <w:szCs w:val="32"/>
        </w:rPr>
        <w:t>KWESTIONARIUSZ OSOBOWY</w:t>
      </w:r>
      <w:r w:rsidR="00121648">
        <w:rPr>
          <w:b/>
          <w:sz w:val="32"/>
          <w:szCs w:val="32"/>
        </w:rPr>
        <w:t xml:space="preserve"> DLA PRACOWNIKA</w:t>
      </w:r>
    </w:p>
    <w:p w:rsidR="00076C00" w:rsidRPr="005A5EE9" w:rsidRDefault="00076C00" w:rsidP="005A5EE9">
      <w:pPr>
        <w:jc w:val="center"/>
        <w:rPr>
          <w:sz w:val="32"/>
          <w:szCs w:val="32"/>
        </w:rPr>
      </w:pPr>
    </w:p>
    <w:p w:rsidR="00076C00" w:rsidRDefault="00076C00">
      <w:r>
        <w:t xml:space="preserve">                                                    </w:t>
      </w:r>
    </w:p>
    <w:p w:rsidR="00076C00" w:rsidRDefault="00076C00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46"/>
        <w:gridCol w:w="1237"/>
        <w:gridCol w:w="4291"/>
      </w:tblGrid>
      <w:tr w:rsidR="00076C00" w:rsidTr="005A5EE9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0774" w:type="dxa"/>
            <w:gridSpan w:val="3"/>
          </w:tcPr>
          <w:p w:rsidR="00076C00" w:rsidRDefault="00076C00"/>
          <w:p w:rsidR="00076C00" w:rsidRDefault="00076C00">
            <w:r>
              <w:t>1. Imię (imiona) i nazwisko ..........................................................................................................................................................</w:t>
            </w:r>
          </w:p>
          <w:p w:rsidR="00076C00" w:rsidRDefault="00076C00">
            <w:r>
              <w:t xml:space="preserve">  </w:t>
            </w:r>
          </w:p>
          <w:p w:rsidR="00076C00" w:rsidRDefault="00076C00">
            <w:r>
              <w:t>a) nazwisko rodowe              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>b) imiona rodziców    matka .................................................... ojciec 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>c) nazwisko rodowe matki     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483" w:type="dxa"/>
            <w:gridSpan w:val="2"/>
          </w:tcPr>
          <w:p w:rsidR="00076C00" w:rsidRDefault="00076C00"/>
          <w:p w:rsidR="00076C00" w:rsidRDefault="00076C00">
            <w:r>
              <w:t xml:space="preserve">2. Data i miejsce urodzenia  </w:t>
            </w:r>
          </w:p>
        </w:tc>
        <w:tc>
          <w:tcPr>
            <w:tcW w:w="4291" w:type="dxa"/>
          </w:tcPr>
          <w:p w:rsidR="00076C00" w:rsidRDefault="00076C00"/>
          <w:p w:rsidR="00076C00" w:rsidRDefault="00076C00">
            <w:r>
              <w:t xml:space="preserve">3. Obywatelstwo 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5246" w:type="dxa"/>
          </w:tcPr>
          <w:p w:rsidR="00076C00" w:rsidRDefault="00076C00">
            <w:r>
              <w:rPr>
                <w:noProof/>
              </w:rPr>
              <w:pict>
                <v:line id="_x0000_s1041" style="position:absolute;z-index:251648512;mso-position-horizontal-relative:text;mso-position-vertical-relative:text" from="-13.25pt,31.05pt" to="-13.25pt,52.65pt" o:allowincell="f"/>
              </w:pict>
            </w:r>
            <w:r>
              <w:rPr>
                <w:noProof/>
              </w:rPr>
              <w:pict>
                <v:rect id="_x0000_s1040" style="position:absolute;margin-left:-34.85pt;margin-top:31.05pt;width:237.6pt;height:21.6pt;z-index:251647488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3" style="position:absolute;z-index:251650560;mso-position-horizontal-relative:text;mso-position-vertical-relative:text" from="29.95pt,31.05pt" to="29.95pt,52.65pt" o:allowincell="f"/>
              </w:pict>
            </w:r>
            <w:r>
              <w:rPr>
                <w:noProof/>
              </w:rPr>
              <w:pict>
                <v:line id="_x0000_s1044" style="position:absolute;z-index:251651584;mso-position-horizontal-relative:text;mso-position-vertical-relative:text" from="51.55pt,31.05pt" to="51.55pt,52.65pt" o:allowincell="f"/>
              </w:pict>
            </w:r>
            <w:r>
              <w:rPr>
                <w:noProof/>
              </w:rPr>
              <w:pict>
                <v:line id="_x0000_s1045" style="position:absolute;z-index:251652608;mso-position-horizontal-relative:text;mso-position-vertical-relative:text" from="73.15pt,31.05pt" to="73.15pt,52.65pt" o:allowincell="f"/>
              </w:pict>
            </w:r>
            <w:r>
              <w:rPr>
                <w:noProof/>
              </w:rPr>
              <w:pict>
                <v:line id="_x0000_s1046" style="position:absolute;z-index:251653632;mso-position-horizontal-relative:text;mso-position-vertical-relative:text" from="94.75pt,31.05pt" to="94.75pt,52.65pt" o:allowincell="f"/>
              </w:pict>
            </w:r>
            <w:r>
              <w:rPr>
                <w:noProof/>
              </w:rPr>
              <w:pict>
                <v:line id="_x0000_s1047" style="position:absolute;z-index:251654656;mso-position-horizontal-relative:text;mso-position-vertical-relative:text" from="116.35pt,31.05pt" to="116.35pt,52.65pt" o:allowincell="f"/>
              </w:pict>
            </w:r>
            <w:r>
              <w:rPr>
                <w:noProof/>
              </w:rPr>
              <w:pict>
                <v:line id="_x0000_s1048" style="position:absolute;z-index:251655680;mso-position-horizontal-relative:text;mso-position-vertical-relative:text" from="137.95pt,31.05pt" to="137.95pt,52.65pt" o:allowincell="f"/>
              </w:pict>
            </w:r>
            <w:r>
              <w:rPr>
                <w:noProof/>
              </w:rPr>
              <w:pict>
                <v:line id="_x0000_s1049" style="position:absolute;z-index:251656704;mso-position-horizontal-relative:text;mso-position-vertical-relative:text" from="159.55pt,31.05pt" to="159.55pt,52.65pt" o:allowincell="f"/>
              </w:pict>
            </w:r>
            <w:r>
              <w:rPr>
                <w:noProof/>
              </w:rPr>
              <w:pict>
                <v:line id="_x0000_s1050" style="position:absolute;z-index:251657728;mso-position-horizontal-relative:text;mso-position-vertical-relative:text" from="181.15pt,31.05pt" to="181.15pt,52.65pt" o:allowincell="f"/>
              </w:pict>
            </w:r>
            <w:r>
              <w:rPr>
                <w:noProof/>
              </w:rPr>
              <w:pict>
                <v:line id="_x0000_s1055" style="position:absolute;z-index:251662848;mso-position-horizontal-relative:text;mso-position-vertical-relative:text" from="253.15pt,31.05pt" to="253.15pt,52.65pt" o:allowincell="f"/>
              </w:pict>
            </w:r>
            <w:r>
              <w:rPr>
                <w:noProof/>
              </w:rPr>
              <w:pict>
                <v:line id="_x0000_s1056" style="position:absolute;z-index:251663872;mso-position-horizontal-relative:text;mso-position-vertical-relative:text" from="267.55pt,31.05pt" to="267.55pt,52.65pt" o:allowincell="f"/>
              </w:pict>
            </w:r>
            <w:r>
              <w:rPr>
                <w:noProof/>
              </w:rPr>
              <w:pict>
                <v:rect id="_x0000_s1051" style="position:absolute;margin-left:238.75pt;margin-top:31.05pt;width:43.2pt;height:21.6pt;z-index:251658752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57" style="position:absolute;z-index:251664896;mso-position-horizontal-relative:text;mso-position-vertical-relative:text" from="317.95pt,31.05pt" to="317.95pt,52.65pt" o:allowincell="f"/>
              </w:pict>
            </w:r>
            <w:r>
              <w:rPr>
                <w:noProof/>
              </w:rPr>
              <w:pict>
                <v:line id="_x0000_s1058" style="position:absolute;z-index:251665920;mso-position-horizontal-relative:text;mso-position-vertical-relative:text" from="332.35pt,31.05pt" to="332.35pt,52.65pt" o:allowincell="f"/>
              </w:pict>
            </w:r>
            <w:r>
              <w:rPr>
                <w:noProof/>
              </w:rPr>
              <w:pict>
                <v:rect id="_x0000_s1052" style="position:absolute;margin-left:303.55pt;margin-top:31.05pt;width:43.2pt;height:21.6pt;z-index:251659776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59" style="position:absolute;z-index:251666944;mso-position-horizontal-relative:text;mso-position-vertical-relative:text" from="382.75pt,31.05pt" to="382.75pt,52.65pt" o:allowincell="f"/>
              </w:pict>
            </w:r>
            <w:r>
              <w:rPr>
                <w:noProof/>
              </w:rPr>
              <w:pict>
                <v:rect id="_x0000_s1053" style="position:absolute;margin-left:368.35pt;margin-top:31.05pt;width:28.8pt;height:21.6pt;z-index:251660800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60" style="position:absolute;z-index:251667968;mso-position-horizontal-relative:text;mso-position-vertical-relative:text" from="433.15pt,31.05pt" to="433.15pt,52.65pt" o:allowincell="f"/>
              </w:pict>
            </w:r>
            <w:r>
              <w:rPr>
                <w:noProof/>
              </w:rPr>
              <w:pict>
                <v:rect id="_x0000_s1054" style="position:absolute;margin-left:418.75pt;margin-top:31.05pt;width:28.8pt;height:21.6pt;z-index:251661824;mso-position-horizontal-relative:text;mso-position-vertical-relative:text" o:allowincell="f"/>
              </w:pict>
            </w:r>
            <w:r>
              <w:rPr>
                <w:noProof/>
              </w:rPr>
              <w:pict>
                <v:line id="_x0000_s1042" style="position:absolute;z-index:251649536;mso-position-horizontal-relative:text;mso-position-vertical-relative:text" from="8.35pt,31.05pt" to="8.35pt,52.65pt" o:allowincell="f"/>
              </w:pict>
            </w:r>
          </w:p>
          <w:p w:rsidR="00076C00" w:rsidRDefault="00076C00">
            <w:r>
              <w:t>4. Numer ewidencyjny (PESEL)</w:t>
            </w:r>
          </w:p>
          <w:p w:rsidR="00076C00" w:rsidRDefault="00076C00"/>
          <w:p w:rsidR="00076C00" w:rsidRDefault="00076C00"/>
        </w:tc>
        <w:tc>
          <w:tcPr>
            <w:tcW w:w="5528" w:type="dxa"/>
            <w:gridSpan w:val="2"/>
          </w:tcPr>
          <w:p w:rsidR="00076C00" w:rsidRDefault="00076C00"/>
          <w:p w:rsidR="00076C00" w:rsidRDefault="00076C00">
            <w:r>
              <w:t>5. Numer identyfikacji podatkowej (NIP)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r>
              <w:t>5</w:t>
            </w:r>
            <w:r w:rsidR="00076C00">
              <w:t>. Stan rodzinny</w:t>
            </w:r>
          </w:p>
          <w:p w:rsidR="00076C00" w:rsidRDefault="00076C00">
            <w:r>
              <w:t xml:space="preserve">      imię współmałżonka ......................................................... imiona</w:t>
            </w:r>
            <w:r w:rsidR="005A5EE9">
              <w:t xml:space="preserve"> i nazwiska oraz </w:t>
            </w:r>
            <w:r>
              <w:t>daty urodzenia dzieci .............................</w:t>
            </w:r>
            <w:r w:rsidR="005A5EE9">
              <w:t>.......</w:t>
            </w:r>
          </w:p>
          <w:p w:rsidR="00076C00" w:rsidRDefault="00076C00">
            <w:r>
              <w:t xml:space="preserve">      </w:t>
            </w:r>
          </w:p>
          <w:p w:rsidR="00076C00" w:rsidRDefault="00076C00">
            <w:r>
              <w:t xml:space="preserve">    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2361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pPr>
              <w:spacing w:line="360" w:lineRule="auto"/>
            </w:pPr>
            <w:r>
              <w:t>6</w:t>
            </w:r>
            <w:r w:rsidR="00076C00">
              <w:t>. Powszechny obowiązek obrony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stosunek do powszechnego obowiązku obrony 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stopień wojskowy..........................................................  numer specjalności wojskowej 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przynależność ewidencyjna do WKU  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numer książeczki wojskowej  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numPr>
                <w:ilvl w:val="0"/>
                <w:numId w:val="2"/>
              </w:numPr>
              <w:spacing w:line="360" w:lineRule="auto"/>
            </w:pPr>
            <w:r>
              <w:t>przydział mobilizacyjny do sił zbrojnych RP  ............................................................................................................................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pPr>
              <w:spacing w:line="360" w:lineRule="auto"/>
            </w:pPr>
            <w:r>
              <w:t>7</w:t>
            </w:r>
            <w:r w:rsidR="00076C00">
              <w:t>. Osoba, którą należy zawiadomić w razie wypadku (imię, nazwisko, adres, telefon)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>
            <w:pPr>
              <w:spacing w:line="360" w:lineRule="auto"/>
            </w:pPr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6C00" w:rsidTr="005A5EE9">
        <w:tblPrEx>
          <w:tblCellMar>
            <w:top w:w="0" w:type="dxa"/>
            <w:bottom w:w="0" w:type="dxa"/>
          </w:tblCellMar>
        </w:tblPrEx>
        <w:trPr>
          <w:trHeight w:val="3037"/>
        </w:trPr>
        <w:tc>
          <w:tcPr>
            <w:tcW w:w="10774" w:type="dxa"/>
            <w:gridSpan w:val="3"/>
          </w:tcPr>
          <w:p w:rsidR="00076C00" w:rsidRDefault="00076C00"/>
          <w:p w:rsidR="00076C00" w:rsidRDefault="005A5EE9">
            <w:r>
              <w:t>8</w:t>
            </w:r>
            <w:r w:rsidR="00076C00">
              <w:t>. Oświadczam, że dane zawarte w pkt.1-4 są zgodne z dowodem osobistym</w:t>
            </w:r>
          </w:p>
          <w:p w:rsidR="00076C00" w:rsidRDefault="00076C00"/>
          <w:p w:rsidR="00076C00" w:rsidRDefault="00076C00">
            <w:r>
              <w:t xml:space="preserve">    seria ...................nr ........................................ wydanym przez 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................................................................................ w 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albo innym dowodem tożsamości 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..............................................................................................................................................................................................................</w:t>
            </w:r>
          </w:p>
          <w:p w:rsidR="00076C00" w:rsidRDefault="00076C00"/>
          <w:p w:rsidR="00076C00" w:rsidRDefault="00076C00">
            <w:r>
              <w:t xml:space="preserve">    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76C00" w:rsidRDefault="00076C00"/>
    <w:p w:rsidR="00076C00" w:rsidRDefault="00076C00"/>
    <w:p w:rsidR="00076C00" w:rsidRDefault="00076C00"/>
    <w:p w:rsidR="00076C00" w:rsidRDefault="00076C00"/>
    <w:p w:rsidR="00076C00" w:rsidRDefault="00076C00"/>
    <w:p w:rsidR="00076C00" w:rsidRDefault="00076C00">
      <w:r>
        <w:t>..................................................                                                                ..................................................................</w:t>
      </w:r>
    </w:p>
    <w:p w:rsidR="00076C00" w:rsidRDefault="00076C00">
      <w:pPr>
        <w:rPr>
          <w:i/>
          <w:sz w:val="16"/>
        </w:rPr>
      </w:pPr>
      <w:r>
        <w:rPr>
          <w:i/>
          <w:sz w:val="16"/>
        </w:rPr>
        <w:t xml:space="preserve">             (miejscowość i data)                                                                                                           (podpis osoby składającej kwestionariusz)</w:t>
      </w:r>
    </w:p>
    <w:sectPr w:rsidR="00076C00">
      <w:pgSz w:w="11906" w:h="16838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0C4B"/>
    <w:multiLevelType w:val="singleLevel"/>
    <w:tmpl w:val="A584691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525C5D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530E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2E3F"/>
    <w:rsid w:val="00037F98"/>
    <w:rsid w:val="00076C00"/>
    <w:rsid w:val="00121648"/>
    <w:rsid w:val="005A5EE9"/>
    <w:rsid w:val="00692E3F"/>
    <w:rsid w:val="007F4EC5"/>
    <w:rsid w:val="00C0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KWESTIONARIUSZ OSOBOWY</vt:lpstr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creator>Osrodek Informatyczny UG</dc:creator>
  <cp:lastModifiedBy>E-SHARM.PL</cp:lastModifiedBy>
  <cp:revision>2</cp:revision>
  <cp:lastPrinted>2002-02-19T11:15:00Z</cp:lastPrinted>
  <dcterms:created xsi:type="dcterms:W3CDTF">2018-10-30T15:32:00Z</dcterms:created>
  <dcterms:modified xsi:type="dcterms:W3CDTF">2018-10-30T15:32:00Z</dcterms:modified>
</cp:coreProperties>
</file>